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92DD" w14:textId="61134989" w:rsidR="00F437EB" w:rsidRPr="00F437EB" w:rsidRDefault="00F437EB" w:rsidP="00F437EB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37EB">
        <w:rPr>
          <w:rFonts w:ascii="Times New Roman" w:hAnsi="Times New Roman" w:cs="Times New Roman"/>
          <w:sz w:val="28"/>
          <w:szCs w:val="28"/>
          <w:lang w:val="uk-UA" w:eastAsia="ru-RU"/>
        </w:rPr>
        <w:t>Утверждаю</w:t>
      </w:r>
      <w:proofErr w:type="spellEnd"/>
      <w:r w:rsidRPr="00F437EB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3BF8F9F1" w14:textId="57714673" w:rsidR="00F437EB" w:rsidRPr="00F437EB" w:rsidRDefault="00F437EB" w:rsidP="00F437EB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37EB">
        <w:rPr>
          <w:rFonts w:ascii="Times New Roman" w:hAnsi="Times New Roman" w:cs="Times New Roman"/>
          <w:sz w:val="28"/>
          <w:szCs w:val="28"/>
          <w:lang w:val="uk-UA" w:eastAsia="ru-RU"/>
        </w:rPr>
        <w:t>Заведующий</w:t>
      </w:r>
      <w:proofErr w:type="spellEnd"/>
      <w:r w:rsidRPr="00F437E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ГКДОУ№131</w:t>
      </w:r>
    </w:p>
    <w:p w14:paraId="2FA88292" w14:textId="4432A0B5" w:rsidR="00F437EB" w:rsidRDefault="00F437EB" w:rsidP="00F437EB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37EB">
        <w:rPr>
          <w:rFonts w:ascii="Times New Roman" w:hAnsi="Times New Roman" w:cs="Times New Roman"/>
          <w:sz w:val="28"/>
          <w:szCs w:val="28"/>
          <w:lang w:val="uk-UA" w:eastAsia="ru-RU"/>
        </w:rPr>
        <w:t>____________ Л.П. Гришина</w:t>
      </w:r>
    </w:p>
    <w:p w14:paraId="654C19F7" w14:textId="41D5ECC5" w:rsidR="00F437EB" w:rsidRPr="00F437EB" w:rsidRDefault="00F437EB" w:rsidP="00F437EB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приказ от__________ №_______</w:t>
      </w:r>
    </w:p>
    <w:p w14:paraId="67A99A3B" w14:textId="77777777" w:rsidR="00F437EB" w:rsidRDefault="00F437EB" w:rsidP="00F437EB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52E841" w14:textId="2C2735A3" w:rsidR="00EF5787" w:rsidRDefault="00EF5787" w:rsidP="00EF578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рассписание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организованной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образовательной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</w:t>
      </w:r>
      <w:r w:rsidR="00F437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ДОУ№131 на 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год</w:t>
      </w:r>
    </w:p>
    <w:tbl>
      <w:tblPr>
        <w:tblStyle w:val="a3"/>
        <w:tblW w:w="0" w:type="auto"/>
        <w:tblInd w:w="-1706" w:type="dxa"/>
        <w:tblLook w:val="04A0" w:firstRow="1" w:lastRow="0" w:firstColumn="1" w:lastColumn="0" w:noHBand="0" w:noVBand="1"/>
      </w:tblPr>
      <w:tblGrid>
        <w:gridCol w:w="804"/>
        <w:gridCol w:w="2664"/>
        <w:gridCol w:w="2667"/>
        <w:gridCol w:w="2526"/>
        <w:gridCol w:w="2526"/>
        <w:gridCol w:w="2544"/>
        <w:gridCol w:w="2548"/>
      </w:tblGrid>
      <w:tr w:rsidR="00D3211D" w14:paraId="0FFF7717" w14:textId="77777777" w:rsidTr="00522178">
        <w:tc>
          <w:tcPr>
            <w:tcW w:w="804" w:type="dxa"/>
          </w:tcPr>
          <w:p w14:paraId="27A4BA37" w14:textId="77777777" w:rsidR="00EF5787" w:rsidRDefault="00EF5787" w:rsidP="00522178">
            <w:pPr>
              <w:ind w:left="-262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64" w:type="dxa"/>
          </w:tcPr>
          <w:p w14:paraId="75889716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Ранний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возраст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№1</w:t>
            </w:r>
          </w:p>
        </w:tc>
        <w:tc>
          <w:tcPr>
            <w:tcW w:w="2667" w:type="dxa"/>
          </w:tcPr>
          <w:p w14:paraId="14190F4C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Младшая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№4</w:t>
            </w:r>
          </w:p>
        </w:tc>
        <w:tc>
          <w:tcPr>
            <w:tcW w:w="2526" w:type="dxa"/>
          </w:tcPr>
          <w:p w14:paraId="206C8418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Средняя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№5</w:t>
            </w:r>
          </w:p>
        </w:tc>
        <w:tc>
          <w:tcPr>
            <w:tcW w:w="2526" w:type="dxa"/>
          </w:tcPr>
          <w:p w14:paraId="7E144A02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Старшая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№2</w:t>
            </w:r>
          </w:p>
        </w:tc>
        <w:tc>
          <w:tcPr>
            <w:tcW w:w="2544" w:type="dxa"/>
          </w:tcPr>
          <w:p w14:paraId="6B681EE4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Логопедическая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№6</w:t>
            </w:r>
          </w:p>
        </w:tc>
        <w:tc>
          <w:tcPr>
            <w:tcW w:w="2548" w:type="dxa"/>
          </w:tcPr>
          <w:p w14:paraId="14760DE3" w14:textId="77777777" w:rsidR="00EF5787" w:rsidRDefault="00EF5787" w:rsidP="00522178">
            <w:pPr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Подготовительная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группа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№3</w:t>
            </w:r>
          </w:p>
        </w:tc>
      </w:tr>
      <w:tr w:rsidR="00D3211D" w14:paraId="59D13086" w14:textId="77777777" w:rsidTr="00522178">
        <w:trPr>
          <w:cantSplit/>
          <w:trHeight w:val="1134"/>
        </w:trPr>
        <w:tc>
          <w:tcPr>
            <w:tcW w:w="804" w:type="dxa"/>
            <w:textDirection w:val="btLr"/>
          </w:tcPr>
          <w:p w14:paraId="5688549E" w14:textId="77777777" w:rsidR="00EF5787" w:rsidRDefault="00EF5787" w:rsidP="00522178">
            <w:pPr>
              <w:ind w:left="-149" w:right="113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Понедельник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64" w:type="dxa"/>
          </w:tcPr>
          <w:p w14:paraId="7D067949" w14:textId="4D82BD7C" w:rsidR="00EF5787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1.Ознакомление с </w:t>
            </w:r>
            <w:proofErr w:type="spellStart"/>
            <w:r>
              <w:rPr>
                <w:sz w:val="24"/>
                <w:szCs w:val="24"/>
                <w:lang w:val="uk-UA"/>
              </w:rPr>
              <w:t>окружающим</w:t>
            </w:r>
            <w:proofErr w:type="spellEnd"/>
          </w:p>
          <w:p w14:paraId="272F5E8E" w14:textId="15A0DD33" w:rsidR="00EF5787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9.00-9.10</w:t>
            </w:r>
          </w:p>
          <w:p w14:paraId="062E1958" w14:textId="77777777" w:rsidR="00B717E5" w:rsidRDefault="00B717E5" w:rsidP="00EF5787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22D147C" w14:textId="77777777" w:rsidR="00D3211D" w:rsidRDefault="00D3211D" w:rsidP="00EF5787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635610AB" w14:textId="33BD59DC" w:rsidR="00EF5787" w:rsidRDefault="00EF5787" w:rsidP="00EF5787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</w:t>
            </w:r>
            <w:r w:rsidR="00B717E5">
              <w:rPr>
                <w:sz w:val="24"/>
                <w:szCs w:val="24"/>
                <w:lang w:val="uk-UA"/>
              </w:rPr>
              <w:t>культура</w:t>
            </w:r>
          </w:p>
          <w:p w14:paraId="6957EE72" w14:textId="0420F6F7" w:rsidR="00EF5787" w:rsidRPr="00EE074B" w:rsidRDefault="00EF5787" w:rsidP="00EF5787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9.20-9.</w:t>
            </w:r>
            <w:r w:rsidR="00B717E5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67" w:type="dxa"/>
          </w:tcPr>
          <w:p w14:paraId="73C691A1" w14:textId="788F9456" w:rsidR="00B717E5" w:rsidRDefault="000A2F8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B717E5">
              <w:rPr>
                <w:sz w:val="24"/>
                <w:szCs w:val="24"/>
                <w:lang w:val="uk-UA"/>
              </w:rPr>
              <w:t>Физкультура</w:t>
            </w:r>
          </w:p>
          <w:p w14:paraId="373A9670" w14:textId="56B0574B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9.00-9.15</w:t>
            </w:r>
          </w:p>
          <w:p w14:paraId="5EDFEFCF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04F7072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748BD6D3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49E70C6F" w14:textId="2299778B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uk-UA"/>
              </w:rPr>
              <w:t xml:space="preserve">Формирование </w:t>
            </w:r>
            <w:proofErr w:type="spellStart"/>
            <w:r>
              <w:rPr>
                <w:sz w:val="24"/>
                <w:szCs w:val="24"/>
                <w:lang w:val="uk-UA"/>
              </w:rPr>
              <w:t>целостной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картины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мира</w:t>
            </w:r>
          </w:p>
          <w:p w14:paraId="25B4B6F9" w14:textId="79FE6D3C" w:rsidR="00B717E5" w:rsidRPr="00EE074B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9.25-9.40</w:t>
            </w:r>
          </w:p>
        </w:tc>
        <w:tc>
          <w:tcPr>
            <w:tcW w:w="2526" w:type="dxa"/>
          </w:tcPr>
          <w:p w14:paraId="7450D270" w14:textId="77777777" w:rsidR="00EF5787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1.Формирование </w:t>
            </w:r>
            <w:proofErr w:type="spellStart"/>
            <w:r>
              <w:rPr>
                <w:sz w:val="24"/>
                <w:szCs w:val="24"/>
                <w:lang w:val="uk-UA"/>
              </w:rPr>
              <w:t>целостной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картины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мира</w:t>
            </w:r>
          </w:p>
          <w:p w14:paraId="2C250752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9.00-9.20</w:t>
            </w:r>
          </w:p>
          <w:p w14:paraId="61AB823A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70E73AA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2.Физкультура</w:t>
            </w:r>
          </w:p>
          <w:p w14:paraId="61085027" w14:textId="1CAF8427" w:rsidR="00893C1B" w:rsidRPr="00893C1B" w:rsidRDefault="00D3211D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9.30-9.50</w:t>
            </w:r>
          </w:p>
        </w:tc>
        <w:tc>
          <w:tcPr>
            <w:tcW w:w="2526" w:type="dxa"/>
          </w:tcPr>
          <w:p w14:paraId="2F4CCE55" w14:textId="499FDA91" w:rsidR="009F7583" w:rsidRDefault="00D3211D" w:rsidP="009F7583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9F75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7583">
              <w:rPr>
                <w:sz w:val="24"/>
                <w:szCs w:val="24"/>
                <w:lang w:val="uk-UA"/>
              </w:rPr>
              <w:t>Формирование</w:t>
            </w:r>
            <w:proofErr w:type="spellEnd"/>
            <w:r w:rsidR="009F75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7583">
              <w:rPr>
                <w:sz w:val="24"/>
                <w:szCs w:val="24"/>
                <w:lang w:val="uk-UA"/>
              </w:rPr>
              <w:t>целостной</w:t>
            </w:r>
            <w:proofErr w:type="spellEnd"/>
            <w:r w:rsidR="009F758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9F7583">
              <w:rPr>
                <w:sz w:val="24"/>
                <w:szCs w:val="24"/>
                <w:lang w:val="uk-UA"/>
              </w:rPr>
              <w:t>картины</w:t>
            </w:r>
            <w:proofErr w:type="spellEnd"/>
            <w:r w:rsidR="009F7583">
              <w:rPr>
                <w:sz w:val="24"/>
                <w:szCs w:val="24"/>
                <w:lang w:val="uk-UA"/>
              </w:rPr>
              <w:t xml:space="preserve"> мира</w:t>
            </w:r>
          </w:p>
          <w:p w14:paraId="5D7E1100" w14:textId="492E11B3" w:rsidR="00EF5787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9.00-9.25</w:t>
            </w:r>
          </w:p>
          <w:p w14:paraId="0769DCA4" w14:textId="0342468A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098D023" w14:textId="5E2AF2CE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2.Физкультура</w:t>
            </w:r>
          </w:p>
          <w:p w14:paraId="30B1BC3A" w14:textId="6C06C9E3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9.55-10.20</w:t>
            </w:r>
          </w:p>
          <w:p w14:paraId="722B5AF5" w14:textId="4060E960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959A189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BBEC5AA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741737C9" w14:textId="2DFF2AC6" w:rsidR="006C7940" w:rsidRPr="00EE074B" w:rsidRDefault="006C7940" w:rsidP="009F7583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</w:tcPr>
          <w:p w14:paraId="61D779B8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1.Формирование </w:t>
            </w:r>
            <w:proofErr w:type="spellStart"/>
            <w:r>
              <w:rPr>
                <w:sz w:val="24"/>
                <w:szCs w:val="24"/>
                <w:lang w:val="uk-UA"/>
              </w:rPr>
              <w:t>целостной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картины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мира</w:t>
            </w:r>
          </w:p>
          <w:p w14:paraId="0B6C7879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31D55585" w14:textId="77777777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1D8BAEAE" w14:textId="12466675" w:rsidR="00237E30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658AA0C4" w14:textId="77777777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5D8AA51C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2.Физкультура</w:t>
            </w:r>
          </w:p>
          <w:p w14:paraId="61DB4070" w14:textId="77777777" w:rsidR="009F7583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5758413" w14:textId="23133CC6" w:rsidR="009F7583" w:rsidRPr="00EE074B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11.30-</w:t>
            </w:r>
            <w:r w:rsidR="00893C1B">
              <w:rPr>
                <w:sz w:val="24"/>
                <w:szCs w:val="24"/>
                <w:lang w:val="uk-UA"/>
              </w:rPr>
              <w:t>12.00</w:t>
            </w:r>
          </w:p>
        </w:tc>
        <w:tc>
          <w:tcPr>
            <w:tcW w:w="2548" w:type="dxa"/>
          </w:tcPr>
          <w:p w14:paraId="7E73C89F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1.Формирование </w:t>
            </w:r>
            <w:proofErr w:type="spellStart"/>
            <w:r>
              <w:rPr>
                <w:sz w:val="24"/>
                <w:szCs w:val="24"/>
                <w:lang w:val="uk-UA"/>
              </w:rPr>
              <w:t>целостной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картины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мира</w:t>
            </w:r>
          </w:p>
          <w:p w14:paraId="3AE464E3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66FF2C4F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46CA11E4" w14:textId="66805AED" w:rsidR="00893C1B" w:rsidRDefault="00893C1B" w:rsidP="00237E30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0DFCA005" w14:textId="77777777" w:rsidR="00893C1B" w:rsidRDefault="00893C1B" w:rsidP="00237E30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4B55981E" w14:textId="7E446EA7" w:rsidR="00EF5787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2.Физкультура</w:t>
            </w:r>
          </w:p>
          <w:p w14:paraId="2255F408" w14:textId="567F9805" w:rsidR="00893C1B" w:rsidRDefault="00893C1B" w:rsidP="00237E30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FFB6151" w14:textId="2129006C" w:rsidR="00893C1B" w:rsidRP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12.10-12.40</w:t>
            </w:r>
          </w:p>
        </w:tc>
      </w:tr>
      <w:tr w:rsidR="00D3211D" w14:paraId="79BA01DD" w14:textId="77777777" w:rsidTr="00522178">
        <w:trPr>
          <w:cantSplit/>
          <w:trHeight w:val="1134"/>
        </w:trPr>
        <w:tc>
          <w:tcPr>
            <w:tcW w:w="804" w:type="dxa"/>
            <w:textDirection w:val="btLr"/>
          </w:tcPr>
          <w:p w14:paraId="493F6530" w14:textId="77777777" w:rsidR="00EF5787" w:rsidRDefault="00EF5787" w:rsidP="00522178">
            <w:pPr>
              <w:ind w:left="-149" w:right="113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Вторник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64" w:type="dxa"/>
          </w:tcPr>
          <w:p w14:paraId="6FFD38ED" w14:textId="77777777" w:rsidR="00EF5787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1.Музыка</w:t>
            </w:r>
          </w:p>
          <w:p w14:paraId="5624D645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8.50-9.00</w:t>
            </w:r>
          </w:p>
          <w:p w14:paraId="64AE548B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04605AA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uk-UA"/>
              </w:rPr>
              <w:t>Математические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представления</w:t>
            </w:r>
            <w:proofErr w:type="spellEnd"/>
          </w:p>
          <w:p w14:paraId="4522DC1F" w14:textId="34294779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9.10-9.20</w:t>
            </w:r>
          </w:p>
        </w:tc>
        <w:tc>
          <w:tcPr>
            <w:tcW w:w="2667" w:type="dxa"/>
          </w:tcPr>
          <w:p w14:paraId="6D5D0078" w14:textId="77777777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1.Музыка</w:t>
            </w:r>
          </w:p>
          <w:p w14:paraId="23E7F488" w14:textId="77777777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9.10-9.25</w:t>
            </w:r>
          </w:p>
          <w:p w14:paraId="1A28F03D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B72895D" w14:textId="2FA2F8A0" w:rsidR="00EF5787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2.РЭМП</w:t>
            </w:r>
          </w:p>
          <w:p w14:paraId="662E5213" w14:textId="531A3653" w:rsidR="00B717E5" w:rsidRPr="00EE074B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9.35-9.50</w:t>
            </w:r>
          </w:p>
        </w:tc>
        <w:tc>
          <w:tcPr>
            <w:tcW w:w="2526" w:type="dxa"/>
          </w:tcPr>
          <w:p w14:paraId="785F542C" w14:textId="77777777" w:rsidR="00EF5787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1.РЭМП</w:t>
            </w:r>
          </w:p>
          <w:p w14:paraId="5BE7E6AA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9.00-9.20</w:t>
            </w:r>
          </w:p>
          <w:p w14:paraId="2206C7F4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C50C55B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2.Музыка</w:t>
            </w:r>
          </w:p>
          <w:p w14:paraId="6F003EFF" w14:textId="2A8C56AD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9.30-9.50</w:t>
            </w:r>
          </w:p>
        </w:tc>
        <w:tc>
          <w:tcPr>
            <w:tcW w:w="2526" w:type="dxa"/>
          </w:tcPr>
          <w:p w14:paraId="04298837" w14:textId="77777777" w:rsidR="00EF5787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1.Развитие речи</w:t>
            </w:r>
          </w:p>
          <w:p w14:paraId="74ABC1DA" w14:textId="2716FC52" w:rsidR="006C7940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9.00-9.25</w:t>
            </w:r>
          </w:p>
          <w:p w14:paraId="28FCA7C6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1F6143CC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59CA4431" w14:textId="0361FA84" w:rsidR="006C7940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9.35-10.00</w:t>
            </w:r>
          </w:p>
          <w:p w14:paraId="00D5D57A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442095C6" w14:textId="10F26992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="009F7583">
              <w:rPr>
                <w:sz w:val="24"/>
                <w:szCs w:val="24"/>
                <w:lang w:val="uk-UA"/>
              </w:rPr>
              <w:t>Музыка</w:t>
            </w:r>
          </w:p>
          <w:p w14:paraId="2016CAE7" w14:textId="54EF5311" w:rsidR="006C7940" w:rsidRPr="00EE074B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10.10-10.35</w:t>
            </w:r>
          </w:p>
        </w:tc>
        <w:tc>
          <w:tcPr>
            <w:tcW w:w="2544" w:type="dxa"/>
          </w:tcPr>
          <w:p w14:paraId="2B0AFB11" w14:textId="77777777" w:rsidR="00EF5787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1.Развитие речи, </w:t>
            </w:r>
            <w:proofErr w:type="spellStart"/>
            <w:r>
              <w:rPr>
                <w:sz w:val="24"/>
                <w:szCs w:val="24"/>
                <w:lang w:val="uk-UA"/>
              </w:rPr>
              <w:t>обучение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грамоте</w:t>
            </w:r>
            <w:proofErr w:type="spellEnd"/>
          </w:p>
          <w:p w14:paraId="629B2470" w14:textId="599155FE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57ED4544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109F997F" w14:textId="0B296BC3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33B168B5" w14:textId="34518E97" w:rsidR="00237E30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25A5C896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3.Музыка</w:t>
            </w:r>
          </w:p>
          <w:p w14:paraId="490A2082" w14:textId="6A211455" w:rsidR="009F7583" w:rsidRPr="00EE074B" w:rsidRDefault="009F7583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893C1B">
              <w:rPr>
                <w:sz w:val="24"/>
                <w:szCs w:val="24"/>
                <w:lang w:val="uk-UA"/>
              </w:rPr>
              <w:t>.30-12.00</w:t>
            </w:r>
          </w:p>
        </w:tc>
        <w:tc>
          <w:tcPr>
            <w:tcW w:w="2548" w:type="dxa"/>
          </w:tcPr>
          <w:p w14:paraId="00457052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1.Развитие речи, </w:t>
            </w:r>
            <w:proofErr w:type="spellStart"/>
            <w:r>
              <w:rPr>
                <w:sz w:val="24"/>
                <w:szCs w:val="24"/>
                <w:lang w:val="uk-UA"/>
              </w:rPr>
              <w:t>обучение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грамоте</w:t>
            </w:r>
            <w:proofErr w:type="spellEnd"/>
          </w:p>
          <w:p w14:paraId="02F2A58D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31C5C8B3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0BB13EE7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29C6ED3D" w14:textId="2DD0731D" w:rsidR="00237E30" w:rsidRDefault="009F7583" w:rsidP="00237E30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6EA7D1A8" w14:textId="77777777" w:rsidR="00EF5787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3.Музыка</w:t>
            </w:r>
          </w:p>
          <w:p w14:paraId="6302B3D6" w14:textId="07509BA6" w:rsidR="00893C1B" w:rsidRPr="00EE074B" w:rsidRDefault="00893C1B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12.10-12.40</w:t>
            </w:r>
          </w:p>
        </w:tc>
      </w:tr>
      <w:tr w:rsidR="00D3211D" w14:paraId="0908ADC8" w14:textId="77777777" w:rsidTr="00522178">
        <w:trPr>
          <w:cantSplit/>
          <w:trHeight w:val="1134"/>
        </w:trPr>
        <w:tc>
          <w:tcPr>
            <w:tcW w:w="804" w:type="dxa"/>
            <w:textDirection w:val="btLr"/>
          </w:tcPr>
          <w:p w14:paraId="6FE6756A" w14:textId="77777777" w:rsidR="00EF5787" w:rsidRDefault="00EF5787" w:rsidP="00522178">
            <w:pPr>
              <w:ind w:left="-149" w:right="113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lastRenderedPageBreak/>
              <w:t>Среда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64" w:type="dxa"/>
          </w:tcPr>
          <w:p w14:paraId="7DCB4CA7" w14:textId="28BB7199" w:rsidR="00EF5787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1.Художественная </w:t>
            </w:r>
            <w:proofErr w:type="spellStart"/>
            <w:r>
              <w:rPr>
                <w:sz w:val="24"/>
                <w:szCs w:val="24"/>
                <w:lang w:val="uk-UA"/>
              </w:rPr>
              <w:t>литература</w:t>
            </w:r>
            <w:proofErr w:type="spellEnd"/>
          </w:p>
          <w:p w14:paraId="4F68D832" w14:textId="77777777" w:rsidR="00EF5787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9.00-9.10</w:t>
            </w:r>
          </w:p>
          <w:p w14:paraId="238777ED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326C66A6" w14:textId="495A2D44" w:rsidR="00EF5787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B717E5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Физкультура</w:t>
            </w:r>
          </w:p>
          <w:p w14:paraId="794C3006" w14:textId="6A81D300" w:rsidR="00EF5787" w:rsidRPr="00B94DD5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9.20-9.30</w:t>
            </w:r>
          </w:p>
        </w:tc>
        <w:tc>
          <w:tcPr>
            <w:tcW w:w="2667" w:type="dxa"/>
          </w:tcPr>
          <w:p w14:paraId="611A4248" w14:textId="3D5CC940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Физкультура</w:t>
            </w:r>
            <w:proofErr w:type="spellEnd"/>
          </w:p>
          <w:p w14:paraId="476DBD3E" w14:textId="2BA16D53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9.00-9.15</w:t>
            </w:r>
          </w:p>
          <w:p w14:paraId="6AEBD128" w14:textId="73C3DAB9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3BAADA54" w14:textId="64B939C4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2.Лепка/</w:t>
            </w:r>
            <w:proofErr w:type="spellStart"/>
            <w:r>
              <w:rPr>
                <w:sz w:val="24"/>
                <w:szCs w:val="24"/>
                <w:lang w:val="uk-UA"/>
              </w:rPr>
              <w:t>Аппликация</w:t>
            </w:r>
            <w:proofErr w:type="spellEnd"/>
          </w:p>
          <w:p w14:paraId="30E9F5C3" w14:textId="18D93CE3" w:rsidR="00B717E5" w:rsidRDefault="00B717E5" w:rsidP="00B717E5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9.25-9.40</w:t>
            </w:r>
          </w:p>
          <w:p w14:paraId="6A23D714" w14:textId="5801BB61" w:rsidR="00EF5787" w:rsidRPr="00B94DD5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26" w:type="dxa"/>
          </w:tcPr>
          <w:p w14:paraId="328D42C5" w14:textId="77777777" w:rsidR="00EF5787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1.Лепка/</w:t>
            </w:r>
            <w:proofErr w:type="spellStart"/>
            <w:r>
              <w:rPr>
                <w:sz w:val="24"/>
                <w:szCs w:val="24"/>
                <w:lang w:val="uk-UA"/>
              </w:rPr>
              <w:t>Аппликация</w:t>
            </w:r>
            <w:proofErr w:type="spellEnd"/>
          </w:p>
          <w:p w14:paraId="3F0D945B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9.00-9.20</w:t>
            </w:r>
          </w:p>
          <w:p w14:paraId="53F8C22F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6205C7B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2.Физкультура</w:t>
            </w:r>
          </w:p>
          <w:p w14:paraId="3DCDFBA1" w14:textId="202F56D9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9.30-9.50</w:t>
            </w:r>
          </w:p>
        </w:tc>
        <w:tc>
          <w:tcPr>
            <w:tcW w:w="2526" w:type="dxa"/>
          </w:tcPr>
          <w:p w14:paraId="1CFF845E" w14:textId="77777777" w:rsidR="006C7940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1.РЭМП</w:t>
            </w:r>
          </w:p>
          <w:p w14:paraId="71D8DB26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9.00-9.25</w:t>
            </w:r>
          </w:p>
          <w:p w14:paraId="16487D4E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7B0B6FA1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2.Конструирование</w:t>
            </w:r>
          </w:p>
          <w:p w14:paraId="33C426C8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9.35-10.00</w:t>
            </w:r>
          </w:p>
          <w:p w14:paraId="232C4259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583FBA25" w14:textId="77777777" w:rsidR="00893C1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3.Физкультура</w:t>
            </w:r>
          </w:p>
          <w:p w14:paraId="250C6109" w14:textId="7A2F1DAC" w:rsidR="00893C1B" w:rsidRPr="00EE074B" w:rsidRDefault="00893C1B" w:rsidP="00893C1B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10.10-10.35</w:t>
            </w:r>
          </w:p>
        </w:tc>
        <w:tc>
          <w:tcPr>
            <w:tcW w:w="2544" w:type="dxa"/>
          </w:tcPr>
          <w:p w14:paraId="4C3746DA" w14:textId="77777777" w:rsidR="00EF5787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1.РЭМП</w:t>
            </w:r>
          </w:p>
          <w:p w14:paraId="1C5272FA" w14:textId="1C24BB1A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1C5840E6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71AA8A4E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2.Конструирование</w:t>
            </w:r>
          </w:p>
          <w:p w14:paraId="3624F65E" w14:textId="28B34620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60C57E3D" w14:textId="05F6506D" w:rsidR="00237E30" w:rsidRDefault="00893C1B" w:rsidP="00522178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059F6E74" w14:textId="078029EF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3.Физкультура</w:t>
            </w:r>
          </w:p>
          <w:p w14:paraId="4ACDCC6F" w14:textId="2CE2A549" w:rsidR="00237E30" w:rsidRDefault="00893C1B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11.30-12.00</w:t>
            </w:r>
          </w:p>
          <w:p w14:paraId="4D4BB35D" w14:textId="430C52B5" w:rsidR="00237E30" w:rsidRPr="00EE074B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14:paraId="62E1B24B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1.РЭМП</w:t>
            </w:r>
          </w:p>
          <w:p w14:paraId="0781CBE1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1977280B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B47F568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2.Конструирование</w:t>
            </w:r>
          </w:p>
          <w:p w14:paraId="629E4E3A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6E2BF0CB" w14:textId="7B1FC2E3" w:rsidR="00237E30" w:rsidRDefault="00893C1B" w:rsidP="00237E30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26C180E7" w14:textId="77777777" w:rsidR="00237E30" w:rsidRDefault="00237E30" w:rsidP="00237E30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3.Физкультура</w:t>
            </w:r>
          </w:p>
          <w:p w14:paraId="4638B871" w14:textId="04766668" w:rsidR="00EF5787" w:rsidRPr="00EE074B" w:rsidRDefault="00893C1B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12.10-12.40</w:t>
            </w:r>
          </w:p>
        </w:tc>
      </w:tr>
      <w:tr w:rsidR="00D3211D" w14:paraId="1E36D2B0" w14:textId="77777777" w:rsidTr="00522178">
        <w:trPr>
          <w:cantSplit/>
          <w:trHeight w:val="1134"/>
        </w:trPr>
        <w:tc>
          <w:tcPr>
            <w:tcW w:w="804" w:type="dxa"/>
            <w:textDirection w:val="btLr"/>
          </w:tcPr>
          <w:p w14:paraId="2CFF8642" w14:textId="77777777" w:rsidR="00EF5787" w:rsidRDefault="00EF5787" w:rsidP="00522178">
            <w:pPr>
              <w:ind w:left="-149" w:right="113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Четверг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64" w:type="dxa"/>
          </w:tcPr>
          <w:p w14:paraId="2F2DA98C" w14:textId="77777777" w:rsidR="003139F6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1.Музыка</w:t>
            </w:r>
          </w:p>
          <w:p w14:paraId="5AA0E65D" w14:textId="77777777" w:rsidR="00B717E5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8.50-9.00</w:t>
            </w:r>
          </w:p>
          <w:p w14:paraId="7BEF0EBD" w14:textId="77777777" w:rsidR="00B717E5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D547387" w14:textId="77777777" w:rsidR="00B717E5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2.Лепка</w:t>
            </w:r>
          </w:p>
          <w:p w14:paraId="25D3EAF6" w14:textId="6E22A742" w:rsidR="00B717E5" w:rsidRPr="00EE074B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9.10-9.20</w:t>
            </w:r>
          </w:p>
        </w:tc>
        <w:tc>
          <w:tcPr>
            <w:tcW w:w="2667" w:type="dxa"/>
          </w:tcPr>
          <w:p w14:paraId="018C98CC" w14:textId="77777777" w:rsidR="00EF5787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1.Развитие речи</w:t>
            </w:r>
          </w:p>
          <w:p w14:paraId="7F2FD3FF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9.00-9.15</w:t>
            </w:r>
          </w:p>
          <w:p w14:paraId="2CF48BE3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518C0890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2.Конструирование</w:t>
            </w:r>
          </w:p>
          <w:p w14:paraId="55FE3DEE" w14:textId="31764CC1" w:rsidR="00B717E5" w:rsidRPr="00EE074B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9.25-9.40</w:t>
            </w:r>
          </w:p>
        </w:tc>
        <w:tc>
          <w:tcPr>
            <w:tcW w:w="2526" w:type="dxa"/>
          </w:tcPr>
          <w:p w14:paraId="4F4600F8" w14:textId="77777777" w:rsidR="00EF5787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1.Развитие речи</w:t>
            </w:r>
          </w:p>
          <w:p w14:paraId="2695DC1A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9.00-9.20</w:t>
            </w:r>
          </w:p>
          <w:p w14:paraId="7BE56BFF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B371681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2.Конструирование</w:t>
            </w:r>
          </w:p>
          <w:p w14:paraId="4A2EFAA7" w14:textId="6DE2524B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9.30-9.50</w:t>
            </w:r>
          </w:p>
        </w:tc>
        <w:tc>
          <w:tcPr>
            <w:tcW w:w="2526" w:type="dxa"/>
          </w:tcPr>
          <w:p w14:paraId="38B28662" w14:textId="77777777" w:rsidR="00EF5787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sz w:val="24"/>
                <w:szCs w:val="24"/>
                <w:lang w:val="uk-UA"/>
              </w:rPr>
              <w:t>Музыка</w:t>
            </w:r>
            <w:proofErr w:type="spellEnd"/>
          </w:p>
          <w:p w14:paraId="5687D078" w14:textId="42254854" w:rsidR="006C7940" w:rsidRDefault="00DC087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9.05-9.</w:t>
            </w:r>
            <w:r w:rsidR="00F437EB">
              <w:rPr>
                <w:sz w:val="24"/>
                <w:szCs w:val="24"/>
                <w:lang w:val="uk-UA"/>
              </w:rPr>
              <w:t>30</w:t>
            </w:r>
          </w:p>
          <w:p w14:paraId="71D2DA72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718D47B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2.Развитие речи, </w:t>
            </w:r>
            <w:proofErr w:type="spellStart"/>
            <w:r>
              <w:rPr>
                <w:sz w:val="24"/>
                <w:szCs w:val="24"/>
                <w:lang w:val="uk-UA"/>
              </w:rPr>
              <w:t>обучение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грамоте</w:t>
            </w:r>
            <w:proofErr w:type="spellEnd"/>
          </w:p>
          <w:p w14:paraId="29E9281E" w14:textId="74CCB34B" w:rsidR="006C7940" w:rsidRDefault="00DC087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9.40-10.05</w:t>
            </w:r>
          </w:p>
          <w:p w14:paraId="7E9718C7" w14:textId="77777777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 Лепка/</w:t>
            </w:r>
            <w:proofErr w:type="spellStart"/>
            <w:r>
              <w:rPr>
                <w:sz w:val="24"/>
                <w:szCs w:val="24"/>
                <w:lang w:val="uk-UA"/>
              </w:rPr>
              <w:t>Аппликация</w:t>
            </w:r>
            <w:proofErr w:type="spellEnd"/>
          </w:p>
          <w:p w14:paraId="2F1431CC" w14:textId="28723EE0" w:rsidR="006C7940" w:rsidRDefault="00DC087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10.15-10.40</w:t>
            </w:r>
          </w:p>
          <w:p w14:paraId="1549144F" w14:textId="059E9058" w:rsidR="006C7940" w:rsidRPr="00EE074B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</w:tcPr>
          <w:p w14:paraId="0641FD53" w14:textId="77777777" w:rsidR="00EF5787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1.Развитие речи</w:t>
            </w:r>
          </w:p>
          <w:p w14:paraId="70BD7899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39FAEAC4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4E25493E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2.Лепка/</w:t>
            </w:r>
            <w:proofErr w:type="spellStart"/>
            <w:r>
              <w:rPr>
                <w:sz w:val="24"/>
                <w:szCs w:val="24"/>
                <w:lang w:val="uk-UA"/>
              </w:rPr>
              <w:t>аппликация</w:t>
            </w:r>
            <w:proofErr w:type="spellEnd"/>
          </w:p>
          <w:p w14:paraId="5CEBA28B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3FF9DA96" w14:textId="79AA3193" w:rsidR="00237E30" w:rsidRDefault="00DC0877" w:rsidP="00522178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529062DD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3.Музыка</w:t>
            </w:r>
          </w:p>
          <w:p w14:paraId="52A2940D" w14:textId="6F5D0C2A" w:rsidR="00DC0877" w:rsidRPr="00EE074B" w:rsidRDefault="00DC0877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11.30-12.00</w:t>
            </w:r>
          </w:p>
        </w:tc>
        <w:tc>
          <w:tcPr>
            <w:tcW w:w="2548" w:type="dxa"/>
          </w:tcPr>
          <w:p w14:paraId="13723683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1.Развитие речи</w:t>
            </w:r>
          </w:p>
          <w:p w14:paraId="1FA201AE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25272BA2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6AC19AE6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2.Лепка/</w:t>
            </w:r>
            <w:proofErr w:type="spellStart"/>
            <w:r>
              <w:rPr>
                <w:sz w:val="24"/>
                <w:szCs w:val="24"/>
                <w:lang w:val="uk-UA"/>
              </w:rPr>
              <w:t>аппликация</w:t>
            </w:r>
            <w:proofErr w:type="spellEnd"/>
          </w:p>
          <w:p w14:paraId="20605A79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2B7BA388" w14:textId="694C7703" w:rsidR="00E36C7E" w:rsidRDefault="00DC0877" w:rsidP="00E36C7E">
            <w:pPr>
              <w:pStyle w:val="a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Прогулка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340D5DAA" w14:textId="77777777" w:rsidR="00EF5787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3.Музыка</w:t>
            </w:r>
          </w:p>
          <w:p w14:paraId="01BBD714" w14:textId="1BA23847" w:rsidR="00DC0877" w:rsidRPr="00EE074B" w:rsidRDefault="00DC0877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12.10-12.40</w:t>
            </w:r>
          </w:p>
        </w:tc>
      </w:tr>
      <w:tr w:rsidR="00D3211D" w14:paraId="37DBF39E" w14:textId="77777777" w:rsidTr="00522178">
        <w:trPr>
          <w:cantSplit/>
          <w:trHeight w:val="1134"/>
        </w:trPr>
        <w:tc>
          <w:tcPr>
            <w:tcW w:w="804" w:type="dxa"/>
            <w:textDirection w:val="btLr"/>
          </w:tcPr>
          <w:p w14:paraId="383D7B2A" w14:textId="77777777" w:rsidR="00EF5787" w:rsidRDefault="00EF5787" w:rsidP="00522178">
            <w:pPr>
              <w:ind w:left="-149" w:right="113" w:firstLine="262"/>
              <w:jc w:val="center"/>
              <w:rPr>
                <w:rFonts w:eastAsia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/>
              </w:rPr>
              <w:t>Пятница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64" w:type="dxa"/>
          </w:tcPr>
          <w:p w14:paraId="51679997" w14:textId="77777777" w:rsidR="003139F6" w:rsidRDefault="00B717E5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  <w:r w:rsidR="00D3211D">
              <w:rPr>
                <w:sz w:val="24"/>
                <w:szCs w:val="24"/>
                <w:lang w:val="uk-UA"/>
              </w:rPr>
              <w:t xml:space="preserve">Художественная </w:t>
            </w:r>
            <w:proofErr w:type="spellStart"/>
            <w:r w:rsidR="00D3211D">
              <w:rPr>
                <w:sz w:val="24"/>
                <w:szCs w:val="24"/>
                <w:lang w:val="uk-UA"/>
              </w:rPr>
              <w:t>литература</w:t>
            </w:r>
            <w:proofErr w:type="spellEnd"/>
          </w:p>
          <w:p w14:paraId="30690DF0" w14:textId="77777777" w:rsidR="00D3211D" w:rsidRDefault="00D3211D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9.00-9.10</w:t>
            </w:r>
          </w:p>
          <w:p w14:paraId="7D09B58D" w14:textId="77777777" w:rsidR="00D3211D" w:rsidRDefault="00D3211D" w:rsidP="003139F6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2471AEBE" w14:textId="77777777" w:rsidR="00D3211D" w:rsidRDefault="00D3211D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32823B9A" w14:textId="3F66AEC4" w:rsidR="00D3211D" w:rsidRPr="00EE074B" w:rsidRDefault="00D3211D" w:rsidP="003139F6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9.20-9.30</w:t>
            </w:r>
          </w:p>
        </w:tc>
        <w:tc>
          <w:tcPr>
            <w:tcW w:w="2667" w:type="dxa"/>
          </w:tcPr>
          <w:p w14:paraId="22FE3643" w14:textId="77777777" w:rsidR="00EF5787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1.Музыка</w:t>
            </w:r>
          </w:p>
          <w:p w14:paraId="24D0579A" w14:textId="77777777" w:rsidR="00B717E5" w:rsidRDefault="00B717E5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9.00-9.15</w:t>
            </w:r>
          </w:p>
          <w:p w14:paraId="6BA8AA89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2C88EE7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16FE26FF" w14:textId="065A0C91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9.25-9.40</w:t>
            </w:r>
          </w:p>
        </w:tc>
        <w:tc>
          <w:tcPr>
            <w:tcW w:w="2526" w:type="dxa"/>
          </w:tcPr>
          <w:p w14:paraId="708E6C19" w14:textId="77777777" w:rsidR="00EF5787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1.Рисование</w:t>
            </w:r>
          </w:p>
          <w:p w14:paraId="22A462CD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9.00-9.20</w:t>
            </w:r>
          </w:p>
          <w:p w14:paraId="1E90CFE9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5D12764C" w14:textId="77777777" w:rsidR="00D3211D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2.Музыка</w:t>
            </w:r>
          </w:p>
          <w:p w14:paraId="212015DD" w14:textId="5FCD2859" w:rsidR="00D3211D" w:rsidRPr="00EE074B" w:rsidRDefault="00D3211D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9.30-9.50</w:t>
            </w:r>
          </w:p>
        </w:tc>
        <w:tc>
          <w:tcPr>
            <w:tcW w:w="2526" w:type="dxa"/>
          </w:tcPr>
          <w:p w14:paraId="02C636AA" w14:textId="77777777" w:rsidR="00EF5787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1.Рисование</w:t>
            </w:r>
          </w:p>
          <w:p w14:paraId="7284D2EC" w14:textId="58A7488A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9.00-9.25</w:t>
            </w:r>
          </w:p>
          <w:p w14:paraId="2496AFD3" w14:textId="43E3F563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1B49B899" w14:textId="1A52A279" w:rsidR="006C7940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6C3E89">
              <w:rPr>
                <w:sz w:val="24"/>
                <w:szCs w:val="24"/>
                <w:lang w:val="uk-UA"/>
              </w:rPr>
              <w:t xml:space="preserve">Физкультура на </w:t>
            </w:r>
            <w:proofErr w:type="spellStart"/>
            <w:r w:rsidR="006C3E89">
              <w:rPr>
                <w:sz w:val="24"/>
                <w:szCs w:val="24"/>
                <w:lang w:val="uk-UA"/>
              </w:rPr>
              <w:t>прогулке</w:t>
            </w:r>
            <w:proofErr w:type="spellEnd"/>
          </w:p>
          <w:p w14:paraId="6F2FC097" w14:textId="77777777" w:rsidR="006C3E89" w:rsidRDefault="006C3E89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50912D67" w14:textId="092BDB32" w:rsidR="006C7940" w:rsidRPr="00EE074B" w:rsidRDefault="006C794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44" w:type="dxa"/>
          </w:tcPr>
          <w:p w14:paraId="601120DB" w14:textId="77777777" w:rsidR="00EF5787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1.РЕМП</w:t>
            </w:r>
          </w:p>
          <w:p w14:paraId="6F1BCE24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1D175FE0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3BDDAB4B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7E152447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6B6200CB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1433F8C2" w14:textId="77777777" w:rsidR="00237E30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3.Физкультура на </w:t>
            </w:r>
            <w:proofErr w:type="spellStart"/>
            <w:r>
              <w:rPr>
                <w:sz w:val="24"/>
                <w:szCs w:val="24"/>
                <w:lang w:val="uk-UA"/>
              </w:rPr>
              <w:t>прогулке</w:t>
            </w:r>
            <w:proofErr w:type="spellEnd"/>
          </w:p>
          <w:p w14:paraId="63A074BE" w14:textId="320F68CB" w:rsidR="00237E30" w:rsidRPr="00EE074B" w:rsidRDefault="00237E30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  <w:tc>
          <w:tcPr>
            <w:tcW w:w="2548" w:type="dxa"/>
          </w:tcPr>
          <w:p w14:paraId="1CBDB418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.РЕМП</w:t>
            </w:r>
          </w:p>
          <w:p w14:paraId="34B2BD6C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9.00-9.30</w:t>
            </w:r>
          </w:p>
          <w:p w14:paraId="48199902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190FCFD6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2.Рисование</w:t>
            </w:r>
          </w:p>
          <w:p w14:paraId="0EA50855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9.40-10.10</w:t>
            </w:r>
          </w:p>
          <w:p w14:paraId="6C3D5235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</w:p>
          <w:p w14:paraId="0787B757" w14:textId="77777777" w:rsidR="00E36C7E" w:rsidRDefault="00E36C7E" w:rsidP="00E36C7E">
            <w:pPr>
              <w:pStyle w:val="a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3.Физкультура на </w:t>
            </w:r>
            <w:proofErr w:type="spellStart"/>
            <w:r>
              <w:rPr>
                <w:sz w:val="24"/>
                <w:szCs w:val="24"/>
                <w:lang w:val="uk-UA"/>
              </w:rPr>
              <w:t>прогулке</w:t>
            </w:r>
            <w:proofErr w:type="spellEnd"/>
          </w:p>
          <w:p w14:paraId="44BD93CD" w14:textId="77777777" w:rsidR="00EF5787" w:rsidRPr="00EE074B" w:rsidRDefault="00EF5787" w:rsidP="00522178">
            <w:pPr>
              <w:pStyle w:val="a4"/>
              <w:rPr>
                <w:sz w:val="24"/>
                <w:szCs w:val="24"/>
                <w:lang w:val="uk-UA"/>
              </w:rPr>
            </w:pPr>
          </w:p>
        </w:tc>
      </w:tr>
    </w:tbl>
    <w:p w14:paraId="0C1DCD91" w14:textId="77777777" w:rsidR="00EF5787" w:rsidRPr="00771603" w:rsidRDefault="00EF5787" w:rsidP="00EF5787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6E63ECFE" w14:textId="77777777" w:rsidR="00EF5787" w:rsidRPr="00771603" w:rsidRDefault="00EF5787" w:rsidP="00EF5787">
      <w:pPr>
        <w:tabs>
          <w:tab w:val="center" w:pos="7291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EF5787" w:rsidRPr="00771603" w:rsidSect="00771603">
          <w:pgSz w:w="16840" w:h="11910" w:orient="landscape"/>
          <w:pgMar w:top="992" w:right="278" w:bottom="992" w:left="1979" w:header="856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B5549BB" w14:textId="77777777" w:rsidR="00857CA9" w:rsidRDefault="00857CA9"/>
    <w:sectPr w:rsidR="00857CA9" w:rsidSect="00EF57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E412A"/>
    <w:multiLevelType w:val="hybridMultilevel"/>
    <w:tmpl w:val="B6E6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1A"/>
    <w:rsid w:val="000730E5"/>
    <w:rsid w:val="000A2F85"/>
    <w:rsid w:val="00237E30"/>
    <w:rsid w:val="003139F6"/>
    <w:rsid w:val="006C3E89"/>
    <w:rsid w:val="006C7940"/>
    <w:rsid w:val="00857CA9"/>
    <w:rsid w:val="00893C1B"/>
    <w:rsid w:val="009F7583"/>
    <w:rsid w:val="00B717E5"/>
    <w:rsid w:val="00BD0C08"/>
    <w:rsid w:val="00D3211D"/>
    <w:rsid w:val="00DC0877"/>
    <w:rsid w:val="00E36C7E"/>
    <w:rsid w:val="00EF5787"/>
    <w:rsid w:val="00F437EB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7D2"/>
  <w15:chartTrackingRefBased/>
  <w15:docId w15:val="{D8D472D4-BD09-41A9-B434-2B79DE57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578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F5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2024-07-24T06:51:00Z</cp:lastPrinted>
  <dcterms:created xsi:type="dcterms:W3CDTF">2024-07-24T03:54:00Z</dcterms:created>
  <dcterms:modified xsi:type="dcterms:W3CDTF">2024-07-24T06:51:00Z</dcterms:modified>
</cp:coreProperties>
</file>