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90" w:rsidRDefault="00A12490" w:rsidP="00A12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-25400</wp:posOffset>
            </wp:positionV>
            <wp:extent cx="1024255" cy="876300"/>
            <wp:effectExtent l="0" t="0" r="0" b="0"/>
            <wp:wrapTight wrapText="bothSides">
              <wp:wrapPolygon edited="0">
                <wp:start x="1607" y="0"/>
                <wp:lineTo x="0" y="2817"/>
                <wp:lineTo x="0" y="14557"/>
                <wp:lineTo x="7231" y="15026"/>
                <wp:lineTo x="5624" y="17843"/>
                <wp:lineTo x="6026" y="20661"/>
                <wp:lineTo x="9642" y="21130"/>
                <wp:lineTo x="11650" y="21130"/>
                <wp:lineTo x="15266" y="20661"/>
                <wp:lineTo x="15668" y="18783"/>
                <wp:lineTo x="14061" y="15026"/>
                <wp:lineTo x="21292" y="14557"/>
                <wp:lineTo x="21292" y="2817"/>
                <wp:lineTo x="19685" y="0"/>
                <wp:lineTo x="160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2490" w:rsidRDefault="00A12490" w:rsidP="00A12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2490" w:rsidRDefault="00A12490" w:rsidP="00A12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2490" w:rsidRDefault="00A12490" w:rsidP="00A124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2490" w:rsidRDefault="00A12490" w:rsidP="00A1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490" w:rsidRDefault="00A12490" w:rsidP="00A1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НАУКИ</w:t>
      </w:r>
    </w:p>
    <w:p w:rsidR="00A40C9A" w:rsidRDefault="00A12490" w:rsidP="00A40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ДОНЕЦК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506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НАРОДН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506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E34B3D" w:rsidRPr="0050631C" w:rsidRDefault="00480570" w:rsidP="00A1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</w:t>
      </w:r>
      <w:r w:rsidR="00E34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</w:t>
      </w:r>
    </w:p>
    <w:p w:rsidR="00A40C9A" w:rsidRPr="00A40C9A" w:rsidRDefault="00A12490" w:rsidP="00A40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3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ДОНЕЦКИЙ  РЕСПУБЛИКАНСКИЙ  УЧЕБНО-МЕТОДИЧЕСКИЙ  ЦЕНТР </w:t>
      </w:r>
      <w:r w:rsidRPr="00A40C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ПСИХОЛОГИЧЕСКОЙ  СЛУЖБЫ СИСТЕМЫ ОБРАЗОВАНИЯ</w:t>
      </w:r>
      <w:r w:rsidR="00A40C9A" w:rsidRPr="00A40C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0842" w:rsidRDefault="00F30842" w:rsidP="00A40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C9A" w:rsidRPr="00A40C9A" w:rsidRDefault="00F30842" w:rsidP="00A40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ПСИХОЛОГО-ПЕДАГОГИЧЕСКОЙ И МЕДИКО-СОЦИАЛЬНОЙ ПОМОЩИ ГОРОДСКОГО ОКРУГА МАРИУПОЛЬ</w:t>
      </w:r>
    </w:p>
    <w:p w:rsidR="00A12490" w:rsidRPr="0050631C" w:rsidRDefault="00A12490" w:rsidP="00A1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490" w:rsidRPr="00F30842" w:rsidRDefault="00A202CC" w:rsidP="00A1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6" style="position:absolute;left:0;text-align:left;z-index:251658240;visibility:visible;mso-wrap-distance-top:-6e-5mm;mso-wrap-distance-bottom:-6e-5mm" from="1.35pt,14.7pt" to="498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" o:allowincell="f" strokeweight="1.5pt"/>
        </w:pict>
      </w:r>
      <w:r w:rsidR="00F3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287504 </w:t>
      </w:r>
      <w:r w:rsidR="00F30842" w:rsidRPr="00F3084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30842" w:rsidRPr="0071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842" w:rsidRPr="00F308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Мариуполь</w:t>
      </w:r>
      <w:r w:rsidR="00C12D08" w:rsidRPr="00F3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842" w:rsidRPr="00F3084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Казанцева, 27а</w:t>
      </w:r>
      <w:r w:rsidR="00A12490" w:rsidRPr="00F3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490" w:rsidRPr="00F308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A12490" w:rsidRPr="00F308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12490" w:rsidRPr="00F308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A12490" w:rsidRPr="00F3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F30842" w:rsidRPr="00F308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tsentrppmsp</w:t>
      </w:r>
      <w:proofErr w:type="spellEnd"/>
      <w:r w:rsidR="00A12490" w:rsidRPr="00F3084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A12490" w:rsidRPr="00F308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A12490" w:rsidRPr="00F308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12490" w:rsidRPr="00F308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A12490" w:rsidRPr="00F30842" w:rsidRDefault="00A12490" w:rsidP="00A12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490" w:rsidRPr="00785295" w:rsidRDefault="00A12490" w:rsidP="00A12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2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      »                                    20</w:t>
      </w:r>
      <w:r w:rsidR="00480570" w:rsidRPr="007852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3262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7852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</w:t>
      </w:r>
      <w:r w:rsidRPr="0078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</w:t>
      </w:r>
      <w:r w:rsidR="00E91EFF" w:rsidRPr="007852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1EFF" w:rsidRPr="007852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529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852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52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52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12490" w:rsidRPr="00785295" w:rsidRDefault="00A12490" w:rsidP="00A12490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12D2E" w:rsidRPr="000F7A43" w:rsidTr="0009642F">
        <w:tc>
          <w:tcPr>
            <w:tcW w:w="4672" w:type="dxa"/>
          </w:tcPr>
          <w:p w:rsidR="00712D2E" w:rsidRPr="000F7A43" w:rsidRDefault="00712D2E" w:rsidP="00DE48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712D2E" w:rsidRPr="000F7A43" w:rsidRDefault="00712D2E" w:rsidP="00DE48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7A43">
              <w:rPr>
                <w:rFonts w:ascii="Times New Roman" w:hAnsi="Times New Roman" w:cs="Times New Roman"/>
                <w:sz w:val="26"/>
                <w:szCs w:val="26"/>
              </w:rPr>
              <w:t>Руководителям государственных образовательных организаций городского округа Мариуполя</w:t>
            </w:r>
          </w:p>
          <w:p w:rsidR="00712D2E" w:rsidRPr="000F7A43" w:rsidRDefault="00712D2E" w:rsidP="00DE48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2D2E" w:rsidRPr="000F7A43" w:rsidRDefault="00712D2E" w:rsidP="00DE4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12D2E" w:rsidRPr="000F7A43" w:rsidRDefault="00712D2E" w:rsidP="00DE4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F7A43">
        <w:rPr>
          <w:rFonts w:ascii="Times New Roman" w:hAnsi="Times New Roman" w:cs="Times New Roman"/>
          <w:sz w:val="26"/>
          <w:szCs w:val="26"/>
        </w:rPr>
        <w:t>Уважаемые руководители!</w:t>
      </w:r>
    </w:p>
    <w:p w:rsidR="00712D2E" w:rsidRPr="000F7A43" w:rsidRDefault="00712D2E" w:rsidP="00DE48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12D2E" w:rsidRPr="000F7A43" w:rsidRDefault="00712D2E" w:rsidP="00DE4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A43">
        <w:rPr>
          <w:rFonts w:ascii="Times New Roman" w:hAnsi="Times New Roman" w:cs="Times New Roman"/>
          <w:sz w:val="26"/>
          <w:szCs w:val="26"/>
        </w:rPr>
        <w:t xml:space="preserve">Центр психолого-педагогической и медико-социальной помощи городского округа Мариуполь </w:t>
      </w:r>
      <w:r w:rsidR="00BF44D1" w:rsidRPr="000F7A43">
        <w:rPr>
          <w:rFonts w:ascii="Times New Roman" w:hAnsi="Times New Roman" w:cs="Times New Roman"/>
          <w:sz w:val="26"/>
          <w:szCs w:val="26"/>
        </w:rPr>
        <w:t>информирует Вас о графике работы ПМПК</w:t>
      </w:r>
      <w:r w:rsidR="0045542F" w:rsidRPr="000F7A43">
        <w:rPr>
          <w:rFonts w:ascii="Times New Roman" w:hAnsi="Times New Roman" w:cs="Times New Roman"/>
          <w:sz w:val="26"/>
          <w:szCs w:val="26"/>
        </w:rPr>
        <w:t xml:space="preserve"> на сентябрь-октябрь</w:t>
      </w:r>
      <w:r w:rsidR="00E90620" w:rsidRPr="000F7A4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4796" w:type="pct"/>
        <w:tblLook w:val="04A0"/>
      </w:tblPr>
      <w:tblGrid>
        <w:gridCol w:w="3084"/>
        <w:gridCol w:w="6096"/>
      </w:tblGrid>
      <w:tr w:rsidR="00E90620" w:rsidRPr="000F7A43" w:rsidTr="0045542F">
        <w:tc>
          <w:tcPr>
            <w:tcW w:w="1680" w:type="pct"/>
          </w:tcPr>
          <w:p w:rsidR="00E90620" w:rsidRPr="000F7A43" w:rsidRDefault="00E90620" w:rsidP="00DE48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7A43">
              <w:rPr>
                <w:rFonts w:ascii="Times New Roman" w:hAnsi="Times New Roman" w:cs="Times New Roman"/>
                <w:sz w:val="26"/>
                <w:szCs w:val="26"/>
              </w:rPr>
              <w:t>Пн-Чт</w:t>
            </w:r>
            <w:proofErr w:type="spellEnd"/>
            <w:r w:rsidRPr="000F7A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542F" w:rsidRPr="000F7A43">
              <w:rPr>
                <w:rFonts w:ascii="Times New Roman" w:hAnsi="Times New Roman" w:cs="Times New Roman"/>
                <w:sz w:val="26"/>
                <w:szCs w:val="26"/>
              </w:rPr>
              <w:t>8.00-16.00</w:t>
            </w:r>
          </w:p>
          <w:p w:rsidR="0045542F" w:rsidRPr="000F7A43" w:rsidRDefault="0045542F" w:rsidP="00DE48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F7A43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proofErr w:type="gramEnd"/>
            <w:r w:rsidRPr="000F7A43">
              <w:rPr>
                <w:rFonts w:ascii="Times New Roman" w:hAnsi="Times New Roman" w:cs="Times New Roman"/>
                <w:sz w:val="26"/>
                <w:szCs w:val="26"/>
              </w:rPr>
              <w:t xml:space="preserve"> 8.00 – 14.30</w:t>
            </w:r>
          </w:p>
        </w:tc>
        <w:tc>
          <w:tcPr>
            <w:tcW w:w="3320" w:type="pct"/>
          </w:tcPr>
          <w:p w:rsidR="00E90620" w:rsidRPr="000F7A43" w:rsidRDefault="0045542F" w:rsidP="00DE48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A43">
              <w:rPr>
                <w:rFonts w:ascii="Times New Roman" w:hAnsi="Times New Roman" w:cs="Times New Roman"/>
                <w:sz w:val="26"/>
                <w:szCs w:val="26"/>
              </w:rPr>
              <w:t>Перерыв 12.00-12.30</w:t>
            </w:r>
          </w:p>
        </w:tc>
      </w:tr>
      <w:tr w:rsidR="00E90620" w:rsidRPr="000F7A43" w:rsidTr="0045542F">
        <w:tc>
          <w:tcPr>
            <w:tcW w:w="1680" w:type="pct"/>
          </w:tcPr>
          <w:p w:rsidR="00E90620" w:rsidRPr="000F7A43" w:rsidRDefault="0045542F" w:rsidP="00DE48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A43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320" w:type="pct"/>
          </w:tcPr>
          <w:p w:rsidR="00E90620" w:rsidRPr="000F7A43" w:rsidRDefault="0045542F" w:rsidP="00DE48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A43">
              <w:rPr>
                <w:rFonts w:ascii="Times New Roman" w:hAnsi="Times New Roman" w:cs="Times New Roman"/>
                <w:sz w:val="26"/>
                <w:szCs w:val="26"/>
              </w:rPr>
              <w:t>Предварительная запись на ПМПК (прием документов), консультативная работа</w:t>
            </w:r>
          </w:p>
        </w:tc>
      </w:tr>
      <w:tr w:rsidR="00E90620" w:rsidRPr="000F7A43" w:rsidTr="0045542F">
        <w:tc>
          <w:tcPr>
            <w:tcW w:w="1680" w:type="pct"/>
          </w:tcPr>
          <w:p w:rsidR="00E90620" w:rsidRPr="000F7A43" w:rsidRDefault="0045542F" w:rsidP="00DE48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A43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320" w:type="pct"/>
          </w:tcPr>
          <w:p w:rsidR="00E90620" w:rsidRPr="000F7A43" w:rsidRDefault="0045542F" w:rsidP="00DE48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A43">
              <w:rPr>
                <w:rFonts w:ascii="Times New Roman" w:hAnsi="Times New Roman" w:cs="Times New Roman"/>
                <w:sz w:val="26"/>
                <w:szCs w:val="26"/>
              </w:rPr>
              <w:t>Проведение обследования детей (комиссия ПМПК)</w:t>
            </w:r>
          </w:p>
        </w:tc>
      </w:tr>
      <w:tr w:rsidR="00E90620" w:rsidRPr="000F7A43" w:rsidTr="0045542F">
        <w:tc>
          <w:tcPr>
            <w:tcW w:w="1680" w:type="pct"/>
          </w:tcPr>
          <w:p w:rsidR="00E90620" w:rsidRPr="000F7A43" w:rsidRDefault="0045542F" w:rsidP="00DE48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A43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320" w:type="pct"/>
          </w:tcPr>
          <w:p w:rsidR="00E90620" w:rsidRPr="000F7A43" w:rsidRDefault="0045542F" w:rsidP="00DE48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A43">
              <w:rPr>
                <w:rFonts w:ascii="Times New Roman" w:hAnsi="Times New Roman" w:cs="Times New Roman"/>
                <w:sz w:val="26"/>
                <w:szCs w:val="26"/>
              </w:rPr>
              <w:t>Предварительная запись на ПМПК (прием документов), консультативная работа</w:t>
            </w:r>
          </w:p>
        </w:tc>
      </w:tr>
      <w:tr w:rsidR="00E90620" w:rsidRPr="000F7A43" w:rsidTr="0045542F">
        <w:tc>
          <w:tcPr>
            <w:tcW w:w="1680" w:type="pct"/>
          </w:tcPr>
          <w:p w:rsidR="00E90620" w:rsidRPr="000F7A43" w:rsidRDefault="0045542F" w:rsidP="00DE48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A4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320" w:type="pct"/>
          </w:tcPr>
          <w:p w:rsidR="00E90620" w:rsidRPr="000F7A43" w:rsidRDefault="0045542F" w:rsidP="00DE48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A43">
              <w:rPr>
                <w:rFonts w:ascii="Times New Roman" w:hAnsi="Times New Roman" w:cs="Times New Roman"/>
                <w:sz w:val="26"/>
                <w:szCs w:val="26"/>
              </w:rPr>
              <w:t>Проведение обследования детей (комиссия ПМПК)</w:t>
            </w:r>
          </w:p>
        </w:tc>
      </w:tr>
      <w:tr w:rsidR="0045542F" w:rsidRPr="000F7A43" w:rsidTr="0045542F">
        <w:tc>
          <w:tcPr>
            <w:tcW w:w="1680" w:type="pct"/>
          </w:tcPr>
          <w:p w:rsidR="0045542F" w:rsidRPr="000F7A43" w:rsidRDefault="0045542F" w:rsidP="00DE48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A43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320" w:type="pct"/>
          </w:tcPr>
          <w:p w:rsidR="0045542F" w:rsidRPr="000F7A43" w:rsidRDefault="0045542F" w:rsidP="00DE48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A43">
              <w:rPr>
                <w:rFonts w:ascii="Times New Roman" w:hAnsi="Times New Roman" w:cs="Times New Roman"/>
                <w:sz w:val="26"/>
                <w:szCs w:val="26"/>
              </w:rPr>
              <w:t>Организационно-методическая и информационно-просветительская работа</w:t>
            </w:r>
          </w:p>
        </w:tc>
      </w:tr>
    </w:tbl>
    <w:p w:rsidR="00E90620" w:rsidRPr="000F7A43" w:rsidRDefault="00E90620" w:rsidP="00DE4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44D1" w:rsidRPr="000F7A43" w:rsidRDefault="0045542F" w:rsidP="00DE4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A43">
        <w:rPr>
          <w:rFonts w:ascii="Times New Roman" w:hAnsi="Times New Roman" w:cs="Times New Roman"/>
          <w:sz w:val="26"/>
          <w:szCs w:val="26"/>
        </w:rPr>
        <w:t>По ссылке можно скачать перечень документов и бланки:</w:t>
      </w:r>
    </w:p>
    <w:p w:rsidR="00712D2E" w:rsidRPr="000F7A43" w:rsidRDefault="0045542F" w:rsidP="00DE4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0F7A43">
          <w:rPr>
            <w:rStyle w:val="ab"/>
            <w:rFonts w:ascii="Times New Roman" w:hAnsi="Times New Roman" w:cs="Times New Roman"/>
            <w:sz w:val="26"/>
            <w:szCs w:val="26"/>
          </w:rPr>
          <w:t>https://disk.yandex.ru/i/Y7GMsBb41zSgNw</w:t>
        </w:r>
      </w:hyperlink>
    </w:p>
    <w:p w:rsidR="0045542F" w:rsidRPr="000F7A43" w:rsidRDefault="0045542F" w:rsidP="00DE4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A43">
        <w:rPr>
          <w:rFonts w:ascii="Times New Roman" w:hAnsi="Times New Roman" w:cs="Times New Roman"/>
          <w:sz w:val="26"/>
          <w:szCs w:val="26"/>
        </w:rPr>
        <w:t>По возникающим вопросам можно обращаться к заведующей ПМПК Каплиной Марине Анатольевне +79497268936 (только для администрации</w:t>
      </w:r>
      <w:r w:rsidR="00DE48AB" w:rsidRPr="000F7A43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организации).</w:t>
      </w:r>
    </w:p>
    <w:p w:rsidR="00712D2E" w:rsidRPr="000F7A43" w:rsidRDefault="00712D2E" w:rsidP="00DE4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48AB" w:rsidRPr="000F7A43" w:rsidRDefault="00DE48AB" w:rsidP="00DE4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551A" w:rsidRPr="000F7A43" w:rsidRDefault="0021551A" w:rsidP="00DE48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A43">
        <w:rPr>
          <w:rFonts w:ascii="Times New Roman" w:hAnsi="Times New Roman" w:cs="Times New Roman"/>
          <w:sz w:val="26"/>
          <w:szCs w:val="26"/>
        </w:rPr>
        <w:t>С уважением,</w:t>
      </w:r>
    </w:p>
    <w:p w:rsidR="00712D2E" w:rsidRPr="000F7A43" w:rsidRDefault="00712D2E" w:rsidP="00DE48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7A43">
        <w:rPr>
          <w:rFonts w:ascii="Times New Roman" w:hAnsi="Times New Roman" w:cs="Times New Roman"/>
          <w:sz w:val="26"/>
          <w:szCs w:val="26"/>
        </w:rPr>
        <w:t>Заведующая</w:t>
      </w:r>
      <w:r w:rsidRPr="000F7A43">
        <w:rPr>
          <w:rFonts w:ascii="Times New Roman" w:hAnsi="Times New Roman" w:cs="Times New Roman"/>
          <w:sz w:val="26"/>
          <w:szCs w:val="26"/>
        </w:rPr>
        <w:tab/>
      </w:r>
      <w:r w:rsidR="0021551A" w:rsidRPr="000F7A43">
        <w:rPr>
          <w:rFonts w:ascii="Times New Roman" w:hAnsi="Times New Roman" w:cs="Times New Roman"/>
          <w:sz w:val="26"/>
          <w:szCs w:val="26"/>
        </w:rPr>
        <w:t xml:space="preserve"> центром</w:t>
      </w:r>
      <w:r w:rsidR="00DE48AB" w:rsidRPr="000F7A43">
        <w:rPr>
          <w:rFonts w:ascii="Times New Roman" w:hAnsi="Times New Roman" w:cs="Times New Roman"/>
          <w:sz w:val="26"/>
          <w:szCs w:val="26"/>
        </w:rPr>
        <w:tab/>
      </w:r>
      <w:r w:rsidRPr="000F7A43">
        <w:rPr>
          <w:rFonts w:ascii="Times New Roman" w:hAnsi="Times New Roman" w:cs="Times New Roman"/>
          <w:sz w:val="26"/>
          <w:szCs w:val="26"/>
        </w:rPr>
        <w:tab/>
      </w:r>
      <w:r w:rsidRPr="000F7A43">
        <w:rPr>
          <w:rFonts w:ascii="Times New Roman" w:hAnsi="Times New Roman" w:cs="Times New Roman"/>
          <w:sz w:val="26"/>
          <w:szCs w:val="26"/>
        </w:rPr>
        <w:tab/>
      </w:r>
      <w:r w:rsidRPr="000F7A43">
        <w:rPr>
          <w:rFonts w:ascii="Times New Roman" w:hAnsi="Times New Roman" w:cs="Times New Roman"/>
          <w:sz w:val="26"/>
          <w:szCs w:val="26"/>
        </w:rPr>
        <w:tab/>
      </w:r>
      <w:r w:rsidRPr="000F7A43">
        <w:rPr>
          <w:rFonts w:ascii="Times New Roman" w:hAnsi="Times New Roman" w:cs="Times New Roman"/>
          <w:sz w:val="26"/>
          <w:szCs w:val="26"/>
        </w:rPr>
        <w:tab/>
      </w:r>
      <w:r w:rsidRPr="000F7A43">
        <w:rPr>
          <w:rFonts w:ascii="Times New Roman" w:hAnsi="Times New Roman" w:cs="Times New Roman"/>
          <w:sz w:val="26"/>
          <w:szCs w:val="26"/>
        </w:rPr>
        <w:tab/>
      </w:r>
      <w:r w:rsidRPr="000F7A43">
        <w:rPr>
          <w:rFonts w:ascii="Times New Roman" w:hAnsi="Times New Roman" w:cs="Times New Roman"/>
          <w:sz w:val="26"/>
          <w:szCs w:val="26"/>
        </w:rPr>
        <w:tab/>
        <w:t>А.В. Евтеева</w:t>
      </w:r>
    </w:p>
    <w:p w:rsidR="00712D2E" w:rsidRDefault="00712D2E" w:rsidP="00DE4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2D2E" w:rsidSect="00DE48AB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2E2B"/>
    <w:multiLevelType w:val="hybridMultilevel"/>
    <w:tmpl w:val="A6209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D9A"/>
    <w:multiLevelType w:val="hybridMultilevel"/>
    <w:tmpl w:val="5E4E2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490"/>
    <w:rsid w:val="0009034B"/>
    <w:rsid w:val="000A40B6"/>
    <w:rsid w:val="000C55FC"/>
    <w:rsid w:val="000F5187"/>
    <w:rsid w:val="000F7A43"/>
    <w:rsid w:val="0013184A"/>
    <w:rsid w:val="00150036"/>
    <w:rsid w:val="00163266"/>
    <w:rsid w:val="00165A42"/>
    <w:rsid w:val="00185967"/>
    <w:rsid w:val="001C5DE7"/>
    <w:rsid w:val="001C5FA5"/>
    <w:rsid w:val="0021551A"/>
    <w:rsid w:val="00277D33"/>
    <w:rsid w:val="002A3CC0"/>
    <w:rsid w:val="002F5D66"/>
    <w:rsid w:val="003262DB"/>
    <w:rsid w:val="00351FF7"/>
    <w:rsid w:val="003640F4"/>
    <w:rsid w:val="00394632"/>
    <w:rsid w:val="003D63FB"/>
    <w:rsid w:val="003E4340"/>
    <w:rsid w:val="00410F91"/>
    <w:rsid w:val="00437271"/>
    <w:rsid w:val="00451012"/>
    <w:rsid w:val="0045204E"/>
    <w:rsid w:val="0045542F"/>
    <w:rsid w:val="004629E2"/>
    <w:rsid w:val="00475E73"/>
    <w:rsid w:val="00480570"/>
    <w:rsid w:val="00486D95"/>
    <w:rsid w:val="004B155A"/>
    <w:rsid w:val="004B4FFE"/>
    <w:rsid w:val="00506FD7"/>
    <w:rsid w:val="005B07C2"/>
    <w:rsid w:val="005B58FB"/>
    <w:rsid w:val="005C4C59"/>
    <w:rsid w:val="005E6E4F"/>
    <w:rsid w:val="00604B13"/>
    <w:rsid w:val="00610DE7"/>
    <w:rsid w:val="00624125"/>
    <w:rsid w:val="006C613B"/>
    <w:rsid w:val="006D2B84"/>
    <w:rsid w:val="006E4D43"/>
    <w:rsid w:val="006E6DAC"/>
    <w:rsid w:val="00712D2E"/>
    <w:rsid w:val="00745263"/>
    <w:rsid w:val="00752BC1"/>
    <w:rsid w:val="00761941"/>
    <w:rsid w:val="00785295"/>
    <w:rsid w:val="00787383"/>
    <w:rsid w:val="00787BA4"/>
    <w:rsid w:val="007F19D1"/>
    <w:rsid w:val="00803E08"/>
    <w:rsid w:val="0081069B"/>
    <w:rsid w:val="00943088"/>
    <w:rsid w:val="00966A85"/>
    <w:rsid w:val="00983449"/>
    <w:rsid w:val="009B4E76"/>
    <w:rsid w:val="00A071AB"/>
    <w:rsid w:val="00A12490"/>
    <w:rsid w:val="00A202CC"/>
    <w:rsid w:val="00A40C9A"/>
    <w:rsid w:val="00A97EEA"/>
    <w:rsid w:val="00B06A7A"/>
    <w:rsid w:val="00B06BFE"/>
    <w:rsid w:val="00B21D86"/>
    <w:rsid w:val="00B511A6"/>
    <w:rsid w:val="00B5783F"/>
    <w:rsid w:val="00BC38B3"/>
    <w:rsid w:val="00BF44D1"/>
    <w:rsid w:val="00C066EE"/>
    <w:rsid w:val="00C12D08"/>
    <w:rsid w:val="00C202FA"/>
    <w:rsid w:val="00C20685"/>
    <w:rsid w:val="00C5390D"/>
    <w:rsid w:val="00C94B2E"/>
    <w:rsid w:val="00D16AAE"/>
    <w:rsid w:val="00D52E4F"/>
    <w:rsid w:val="00DB485C"/>
    <w:rsid w:val="00DE06CC"/>
    <w:rsid w:val="00DE407E"/>
    <w:rsid w:val="00DE48AB"/>
    <w:rsid w:val="00E17B1B"/>
    <w:rsid w:val="00E20B7C"/>
    <w:rsid w:val="00E34B3D"/>
    <w:rsid w:val="00E90620"/>
    <w:rsid w:val="00E91EFF"/>
    <w:rsid w:val="00F00B3E"/>
    <w:rsid w:val="00F04CED"/>
    <w:rsid w:val="00F05FF8"/>
    <w:rsid w:val="00F16612"/>
    <w:rsid w:val="00F30842"/>
    <w:rsid w:val="00F96A6B"/>
    <w:rsid w:val="00FF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43E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6"/>
    <w:uiPriority w:val="1"/>
    <w:locked/>
    <w:rsid w:val="00FF343E"/>
    <w:rPr>
      <w:rFonts w:ascii="Calibri" w:eastAsia="Calibri" w:hAnsi="Calibri"/>
      <w:lang w:val="en-US" w:bidi="en-US"/>
    </w:rPr>
  </w:style>
  <w:style w:type="paragraph" w:styleId="a6">
    <w:name w:val="No Spacing"/>
    <w:link w:val="a5"/>
    <w:uiPriority w:val="1"/>
    <w:qFormat/>
    <w:rsid w:val="00FF343E"/>
    <w:pPr>
      <w:spacing w:after="0" w:line="240" w:lineRule="auto"/>
    </w:pPr>
    <w:rPr>
      <w:rFonts w:ascii="Calibri" w:eastAsia="Calibri" w:hAnsi="Calibri"/>
      <w:lang w:val="en-US" w:bidi="en-US"/>
    </w:rPr>
  </w:style>
  <w:style w:type="paragraph" w:styleId="a7">
    <w:name w:val="Normal (Web)"/>
    <w:basedOn w:val="a"/>
    <w:uiPriority w:val="99"/>
    <w:unhideWhenUsed/>
    <w:rsid w:val="002F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rsid w:val="002A3CC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0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DE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E6D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Y7GMsBb41zSgN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BUBNOVA</dc:creator>
  <cp:lastModifiedBy>annetevteeva@mail.ru</cp:lastModifiedBy>
  <cp:revision>6</cp:revision>
  <cp:lastPrinted>2024-09-11T13:52:00Z</cp:lastPrinted>
  <dcterms:created xsi:type="dcterms:W3CDTF">2024-09-10T06:12:00Z</dcterms:created>
  <dcterms:modified xsi:type="dcterms:W3CDTF">2024-09-11T13:53:00Z</dcterms:modified>
</cp:coreProperties>
</file>